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743" w:rsidRPr="00602CEB" w:rsidRDefault="005C0045" w:rsidP="00003AA5">
      <w:pPr>
        <w:spacing w:line="480" w:lineRule="auto"/>
        <w:jc w:val="center"/>
        <w:rPr>
          <w:rFonts w:ascii="Times New Roman" w:hAnsi="Times New Roman" w:cs="Times New Roman"/>
          <w:sz w:val="24"/>
          <w:szCs w:val="24"/>
        </w:rPr>
      </w:pPr>
      <w:r w:rsidRPr="00602CEB">
        <w:rPr>
          <w:rFonts w:ascii="Times New Roman" w:hAnsi="Times New Roman" w:cs="Times New Roman"/>
          <w:sz w:val="24"/>
          <w:szCs w:val="24"/>
        </w:rPr>
        <w:t>Concise guide to Jazz</w:t>
      </w:r>
    </w:p>
    <w:p w:rsidR="00412D9E" w:rsidRDefault="005C0045" w:rsidP="00412D9E">
      <w:pPr>
        <w:spacing w:line="480" w:lineRule="auto"/>
        <w:ind w:firstLine="720"/>
        <w:jc w:val="both"/>
        <w:rPr>
          <w:rFonts w:ascii="Times New Roman" w:hAnsi="Times New Roman" w:cs="Times New Roman"/>
          <w:sz w:val="24"/>
          <w:szCs w:val="24"/>
        </w:rPr>
      </w:pPr>
      <w:r w:rsidRPr="00602CEB">
        <w:rPr>
          <w:rFonts w:ascii="Times New Roman" w:hAnsi="Times New Roman" w:cs="Times New Roman"/>
          <w:sz w:val="24"/>
          <w:szCs w:val="24"/>
        </w:rPr>
        <w:t xml:space="preserve">Jazz consists of many different types of music. These music have presents different messages depending on the situation prevailing; it could be sad or happy moments, some in serious moments. Jazz music has a wide variety which can be termed as Dixieland and swing. However, jazz music has no specific design and often referred by their artist name. It is a type of music that can be played in any setup depending on the event that is happening at the given place. It could be concert halls or even ballrooms. The </w:t>
      </w:r>
      <w:r w:rsidR="006F279E" w:rsidRPr="00602CEB">
        <w:rPr>
          <w:rFonts w:ascii="Times New Roman" w:hAnsi="Times New Roman" w:cs="Times New Roman"/>
          <w:sz w:val="24"/>
          <w:szCs w:val="24"/>
        </w:rPr>
        <w:t>term jazz has many different meanings because it has been used to presents many types of music. It has different meanings according to the person and setup being used. It has been defined based on various factors such as techniques being used and how it is made.</w:t>
      </w:r>
    </w:p>
    <w:p w:rsidR="006F279E" w:rsidRPr="00602CEB" w:rsidRDefault="006F279E" w:rsidP="00412D9E">
      <w:pPr>
        <w:spacing w:line="480" w:lineRule="auto"/>
        <w:ind w:firstLine="720"/>
        <w:jc w:val="both"/>
        <w:rPr>
          <w:rFonts w:ascii="Times New Roman" w:hAnsi="Times New Roman" w:cs="Times New Roman"/>
          <w:sz w:val="24"/>
          <w:szCs w:val="24"/>
        </w:rPr>
      </w:pPr>
      <w:r w:rsidRPr="00602CEB">
        <w:rPr>
          <w:rFonts w:ascii="Times New Roman" w:hAnsi="Times New Roman" w:cs="Times New Roman"/>
          <w:sz w:val="24"/>
          <w:szCs w:val="24"/>
        </w:rPr>
        <w:t xml:space="preserve">Bizarrely, Jazz music have common aspects that are mostly common in all the different kind of jazz music. </w:t>
      </w:r>
      <w:r w:rsidR="004812A6" w:rsidRPr="00602CEB">
        <w:rPr>
          <w:rFonts w:ascii="Times New Roman" w:hAnsi="Times New Roman" w:cs="Times New Roman"/>
          <w:sz w:val="24"/>
          <w:szCs w:val="24"/>
        </w:rPr>
        <w:t xml:space="preserve">The two phenomenon are the swing feeling and the improvisation. To improvise may mean doing presentations of the music as you compose.  In jazz it can be termed as ‘adlib’ or jam. It is essential to jazz since it enables people who may not be familiar with jazz to understand easily. It is very vital in situation where </w:t>
      </w:r>
      <w:r w:rsidR="00737F6F" w:rsidRPr="00602CEB">
        <w:rPr>
          <w:rFonts w:ascii="Times New Roman" w:hAnsi="Times New Roman" w:cs="Times New Roman"/>
          <w:sz w:val="24"/>
          <w:szCs w:val="24"/>
        </w:rPr>
        <w:t>the person performing is got in an impromptu situation.</w:t>
      </w:r>
    </w:p>
    <w:p w:rsidR="009057C5" w:rsidRPr="00602CEB" w:rsidRDefault="00737F6F" w:rsidP="000431C3">
      <w:pPr>
        <w:spacing w:line="480" w:lineRule="auto"/>
        <w:ind w:firstLine="720"/>
        <w:jc w:val="both"/>
        <w:rPr>
          <w:rFonts w:ascii="Times New Roman" w:hAnsi="Times New Roman" w:cs="Times New Roman"/>
          <w:sz w:val="24"/>
          <w:szCs w:val="24"/>
        </w:rPr>
      </w:pPr>
      <w:r w:rsidRPr="00602CEB">
        <w:rPr>
          <w:rFonts w:ascii="Times New Roman" w:hAnsi="Times New Roman" w:cs="Times New Roman"/>
          <w:sz w:val="24"/>
          <w:szCs w:val="24"/>
        </w:rPr>
        <w:t>The swing feeling in jazz music is to describe how people feel about this kind of music. There are aspects that brings about this feeling in jazz music. Swinging means that the music has an effect of making you want to make body movements such as dancing or even clapping your hands. It is an aspect that is common in all styles of jazz music and is very essential to understand the audience of a particular event. Steady beat is one of the obvious ways that causes swinging.</w:t>
      </w:r>
      <w:r w:rsidR="000431C3">
        <w:rPr>
          <w:rFonts w:ascii="Times New Roman" w:hAnsi="Times New Roman" w:cs="Times New Roman"/>
          <w:sz w:val="24"/>
          <w:szCs w:val="24"/>
        </w:rPr>
        <w:t xml:space="preserve"> </w:t>
      </w:r>
      <w:r w:rsidRPr="00602CEB">
        <w:rPr>
          <w:rFonts w:ascii="Times New Roman" w:hAnsi="Times New Roman" w:cs="Times New Roman"/>
          <w:sz w:val="24"/>
          <w:szCs w:val="24"/>
        </w:rPr>
        <w:t xml:space="preserve">Jazz has many varieties </w:t>
      </w:r>
      <w:r w:rsidR="009057C5" w:rsidRPr="00602CEB">
        <w:rPr>
          <w:rFonts w:ascii="Times New Roman" w:hAnsi="Times New Roman" w:cs="Times New Roman"/>
          <w:sz w:val="24"/>
          <w:szCs w:val="24"/>
        </w:rPr>
        <w:t xml:space="preserve">that have been categorized into styles. These styles consist of particular ways in which musicians love to improve and their preferences in terms of harmonies and rhythms. </w:t>
      </w:r>
      <w:r w:rsidR="009057C5" w:rsidRPr="00602CEB">
        <w:rPr>
          <w:rFonts w:ascii="Times New Roman" w:hAnsi="Times New Roman" w:cs="Times New Roman"/>
          <w:sz w:val="24"/>
          <w:szCs w:val="24"/>
        </w:rPr>
        <w:lastRenderedPageBreak/>
        <w:t>These styles reflect on the effect they have on other musicians and how they like to perform their music.  Jazz style are designed inaccurately since they are such that they present a variety of music.</w:t>
      </w:r>
    </w:p>
    <w:p w:rsidR="00737F6F" w:rsidRPr="00602CEB" w:rsidRDefault="00602CEB" w:rsidP="00003AA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057C5" w:rsidRPr="00602CEB">
        <w:rPr>
          <w:rFonts w:ascii="Times New Roman" w:hAnsi="Times New Roman" w:cs="Times New Roman"/>
          <w:sz w:val="24"/>
          <w:szCs w:val="24"/>
        </w:rPr>
        <w:t xml:space="preserve">Musicians keep their </w:t>
      </w:r>
      <w:r w:rsidR="00FD6394" w:rsidRPr="00602CEB">
        <w:rPr>
          <w:rFonts w:ascii="Times New Roman" w:hAnsi="Times New Roman" w:cs="Times New Roman"/>
          <w:sz w:val="24"/>
          <w:szCs w:val="24"/>
        </w:rPr>
        <w:t xml:space="preserve">place while improvising by following some unwritten rules about the style designation of jazz music.  Jazz improvisation is form of music being played by the musicians and the effect it has on listeners. Musicians mostly improvise over tunes written in some sections. The two common sections are A and B or bridge. Instruments plays an important role in Jazz music performance since the musicians need to support their presentations, their voices and beats need to be kept at a given </w:t>
      </w:r>
      <w:r w:rsidR="003F06EA" w:rsidRPr="00602CEB">
        <w:rPr>
          <w:rFonts w:ascii="Times New Roman" w:hAnsi="Times New Roman" w:cs="Times New Roman"/>
          <w:sz w:val="24"/>
          <w:szCs w:val="24"/>
        </w:rPr>
        <w:t xml:space="preserve">range. Instruments helps to improve tunes of musicians during impromptu </w:t>
      </w:r>
      <w:bookmarkStart w:id="0" w:name="_GoBack"/>
      <w:bookmarkEnd w:id="0"/>
      <w:r w:rsidR="003F06EA" w:rsidRPr="00602CEB">
        <w:rPr>
          <w:rFonts w:ascii="Times New Roman" w:hAnsi="Times New Roman" w:cs="Times New Roman"/>
          <w:sz w:val="24"/>
          <w:szCs w:val="24"/>
        </w:rPr>
        <w:t xml:space="preserve">performances, when they are improvising. </w:t>
      </w:r>
    </w:p>
    <w:p w:rsidR="003F06EA" w:rsidRPr="00602CEB" w:rsidRDefault="00003AA5" w:rsidP="00003AA5">
      <w:pPr>
        <w:spacing w:line="480" w:lineRule="auto"/>
        <w:jc w:val="both"/>
        <w:rPr>
          <w:rFonts w:ascii="Times New Roman" w:hAnsi="Times New Roman" w:cs="Times New Roman"/>
          <w:sz w:val="24"/>
          <w:szCs w:val="24"/>
        </w:rPr>
      </w:pPr>
      <w:r w:rsidRPr="00602CEB">
        <w:rPr>
          <w:rFonts w:ascii="Times New Roman" w:hAnsi="Times New Roman" w:cs="Times New Roman"/>
          <w:sz w:val="24"/>
          <w:szCs w:val="24"/>
        </w:rPr>
        <w:t xml:space="preserve"> </w:t>
      </w:r>
      <w:r w:rsidRPr="00602CEB">
        <w:rPr>
          <w:rFonts w:ascii="Times New Roman" w:hAnsi="Times New Roman" w:cs="Times New Roman"/>
          <w:sz w:val="24"/>
          <w:szCs w:val="24"/>
        </w:rPr>
        <w:tab/>
      </w:r>
      <w:r w:rsidR="003F06EA" w:rsidRPr="00602CEB">
        <w:rPr>
          <w:rFonts w:ascii="Times New Roman" w:hAnsi="Times New Roman" w:cs="Times New Roman"/>
          <w:sz w:val="24"/>
          <w:szCs w:val="24"/>
        </w:rPr>
        <w:t xml:space="preserve">Jazz musicians use instruments such as bass drum and cymbals to allow time for the band and cymbal and hence improving their music ideas. Different people can listen to jazz music through different ways such as imagining a graph of the solo line and even through hearing the composed lines of the soloist.  The jazz musicians can perform on stage by improvising by rearranging the verses they have played during earlier </w:t>
      </w:r>
      <w:r w:rsidR="00BD5AE9" w:rsidRPr="00602CEB">
        <w:rPr>
          <w:rFonts w:ascii="Times New Roman" w:hAnsi="Times New Roman" w:cs="Times New Roman"/>
          <w:sz w:val="24"/>
          <w:szCs w:val="24"/>
        </w:rPr>
        <w:t xml:space="preserve">performances. The aspect of comping in jazz is a style that accompanies the style in which the pianist feeds chords to the performing soloist. </w:t>
      </w:r>
      <w:r w:rsidR="003F06EA" w:rsidRPr="00602CEB">
        <w:rPr>
          <w:rFonts w:ascii="Times New Roman" w:hAnsi="Times New Roman" w:cs="Times New Roman"/>
          <w:sz w:val="24"/>
          <w:szCs w:val="24"/>
        </w:rPr>
        <w:t xml:space="preserve"> </w:t>
      </w:r>
      <w:r w:rsidR="00BD5AE9" w:rsidRPr="00602CEB">
        <w:rPr>
          <w:rFonts w:ascii="Times New Roman" w:hAnsi="Times New Roman" w:cs="Times New Roman"/>
          <w:sz w:val="24"/>
          <w:szCs w:val="24"/>
        </w:rPr>
        <w:t xml:space="preserve">In jazz music, the bass style involves playing the notes that allows time for band and even outlining the chord progression for the musicians performing. </w:t>
      </w:r>
    </w:p>
    <w:sectPr w:rsidR="003F06EA" w:rsidRPr="00602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45"/>
    <w:rsid w:val="00003AA5"/>
    <w:rsid w:val="000431C3"/>
    <w:rsid w:val="00154A10"/>
    <w:rsid w:val="002B36F6"/>
    <w:rsid w:val="003E0743"/>
    <w:rsid w:val="003F06EA"/>
    <w:rsid w:val="00412D9E"/>
    <w:rsid w:val="004603BA"/>
    <w:rsid w:val="004812A6"/>
    <w:rsid w:val="00503AF5"/>
    <w:rsid w:val="005C0045"/>
    <w:rsid w:val="00602CEB"/>
    <w:rsid w:val="006F279E"/>
    <w:rsid w:val="00737F6F"/>
    <w:rsid w:val="009057C5"/>
    <w:rsid w:val="00950426"/>
    <w:rsid w:val="00AF7D80"/>
    <w:rsid w:val="00BD5AE9"/>
    <w:rsid w:val="00FA735F"/>
    <w:rsid w:val="00FD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7F53"/>
  <w15:chartTrackingRefBased/>
  <w15:docId w15:val="{4F4FE5A4-6A70-4744-9A98-EB77F678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2021-05-26T21:23:00Z</dcterms:created>
  <dcterms:modified xsi:type="dcterms:W3CDTF">2021-05-26T21:23:00Z</dcterms:modified>
</cp:coreProperties>
</file>